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8718" w14:textId="15F18844" w:rsidR="00935CFB" w:rsidRPr="004767D5" w:rsidRDefault="00935CFB" w:rsidP="00935CFB">
      <w:pPr>
        <w:jc w:val="right"/>
        <w:rPr>
          <w:rFonts w:ascii="HGPｺﾞｼｯｸE" w:eastAsia="HGPｺﾞｼｯｸE" w:hAnsi="HGPｺﾞｼｯｸE"/>
          <w:sz w:val="28"/>
          <w:szCs w:val="28"/>
        </w:rPr>
      </w:pPr>
      <w:bookmarkStart w:id="0" w:name="_Hlk86834456"/>
      <w:r w:rsidRPr="004767D5">
        <w:rPr>
          <w:rFonts w:ascii="HGPｺﾞｼｯｸE" w:eastAsia="HGPｺﾞｼｯｸE" w:hAnsi="HGPｺﾞｼｯｸE" w:hint="eastAsia"/>
          <w:sz w:val="28"/>
          <w:szCs w:val="28"/>
          <w:bdr w:val="single" w:sz="4" w:space="0" w:color="auto"/>
        </w:rPr>
        <w:t>別紙</w:t>
      </w:r>
      <w:r w:rsidR="002D78A7" w:rsidRPr="004767D5">
        <w:rPr>
          <w:rFonts w:ascii="HGPｺﾞｼｯｸE" w:eastAsia="HGPｺﾞｼｯｸE" w:hAnsi="HGPｺﾞｼｯｸE" w:hint="eastAsia"/>
          <w:sz w:val="28"/>
          <w:szCs w:val="28"/>
          <w:bdr w:val="single" w:sz="4" w:space="0" w:color="auto"/>
        </w:rPr>
        <w:t>①</w:t>
      </w:r>
      <w:r w:rsidR="006C11E3">
        <w:rPr>
          <w:rFonts w:ascii="HGPｺﾞｼｯｸE" w:eastAsia="HGPｺﾞｼｯｸE" w:hAnsi="HGPｺﾞｼｯｸE" w:hint="eastAsia"/>
          <w:sz w:val="28"/>
          <w:szCs w:val="28"/>
          <w:bdr w:val="single" w:sz="4" w:space="0" w:color="auto"/>
        </w:rPr>
        <w:t>－</w:t>
      </w:r>
      <w:r w:rsidR="0095409E">
        <w:rPr>
          <w:rFonts w:ascii="HGPｺﾞｼｯｸE" w:eastAsia="HGPｺﾞｼｯｸE" w:hAnsi="HGPｺﾞｼｯｸE" w:hint="eastAsia"/>
          <w:sz w:val="28"/>
          <w:szCs w:val="28"/>
          <w:bdr w:val="single" w:sz="4" w:space="0" w:color="auto"/>
        </w:rPr>
        <w:t>１</w:t>
      </w:r>
    </w:p>
    <w:bookmarkEnd w:id="0"/>
    <w:p w14:paraId="696A9934" w14:textId="6A2E1D2F" w:rsidR="00655CA5" w:rsidRDefault="00655CA5" w:rsidP="004767D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55CA5">
        <w:rPr>
          <w:rFonts w:ascii="ＭＳ ゴシック" w:eastAsia="ＭＳ ゴシック" w:hAnsi="ＭＳ ゴシック"/>
          <w:b/>
          <w:sz w:val="24"/>
          <w:szCs w:val="24"/>
        </w:rPr>
        <w:t>SUP 20</w:t>
      </w:r>
      <w:r w:rsidR="00101704">
        <w:rPr>
          <w:rFonts w:ascii="ＭＳ ゴシック" w:eastAsia="ＭＳ ゴシック" w:hAnsi="ＭＳ ゴシック" w:hint="eastAsia"/>
          <w:b/>
          <w:sz w:val="24"/>
          <w:szCs w:val="24"/>
        </w:rPr>
        <w:t>21</w:t>
      </w:r>
      <w:r w:rsidRPr="00655CA5">
        <w:rPr>
          <w:rFonts w:ascii="ＭＳ ゴシック" w:eastAsia="ＭＳ ゴシック" w:hAnsi="ＭＳ ゴシック"/>
          <w:b/>
          <w:sz w:val="24"/>
          <w:szCs w:val="24"/>
        </w:rPr>
        <w:t xml:space="preserve"> in </w:t>
      </w:r>
      <w:r w:rsidR="00101704">
        <w:rPr>
          <w:rFonts w:ascii="ＭＳ ゴシック" w:eastAsia="ＭＳ ゴシック" w:hAnsi="ＭＳ ゴシック"/>
          <w:b/>
          <w:sz w:val="24"/>
          <w:szCs w:val="24"/>
        </w:rPr>
        <w:t>ISHIKAWA</w:t>
      </w:r>
    </w:p>
    <w:p w14:paraId="398458E7" w14:textId="77777777" w:rsidR="00BD2745" w:rsidRPr="00935CFB" w:rsidRDefault="00BD2745" w:rsidP="004767D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35CFB">
        <w:rPr>
          <w:rFonts w:ascii="ＭＳ ゴシック" w:eastAsia="ＭＳ ゴシック" w:hAnsi="ＭＳ ゴシック" w:hint="eastAsia"/>
          <w:b/>
          <w:sz w:val="24"/>
          <w:szCs w:val="24"/>
        </w:rPr>
        <w:t>参加者申込書</w:t>
      </w:r>
      <w:r w:rsidR="00935CFB" w:rsidRPr="00935CFB">
        <w:rPr>
          <w:rFonts w:ascii="ＭＳ ゴシック" w:eastAsia="ＭＳ ゴシック" w:hAnsi="ＭＳ ゴシック" w:hint="eastAsia"/>
          <w:b/>
          <w:sz w:val="24"/>
          <w:szCs w:val="24"/>
        </w:rPr>
        <w:t>（スカウト）</w:t>
      </w:r>
    </w:p>
    <w:p w14:paraId="255356CF" w14:textId="03AEFC21" w:rsidR="00AB167C" w:rsidRPr="00935CFB" w:rsidRDefault="00576A5D" w:rsidP="00B55B01">
      <w:pPr>
        <w:ind w:right="440"/>
        <w:jc w:val="right"/>
        <w:rPr>
          <w:rFonts w:ascii="ＭＳ ゴシック" w:eastAsia="ＭＳ ゴシック" w:hAnsi="ＭＳ ゴシック"/>
          <w:sz w:val="22"/>
        </w:rPr>
      </w:pPr>
      <w:r w:rsidRPr="00935CFB">
        <w:rPr>
          <w:rFonts w:ascii="ＭＳ ゴシック" w:eastAsia="ＭＳ ゴシック" w:hAnsi="ＭＳ ゴシック" w:hint="eastAsia"/>
          <w:sz w:val="22"/>
        </w:rPr>
        <w:t xml:space="preserve">本人記入日　</w:t>
      </w:r>
      <w:r w:rsidR="00655CA5">
        <w:rPr>
          <w:rFonts w:ascii="ＭＳ ゴシック" w:eastAsia="ＭＳ ゴシック" w:hAnsi="ＭＳ ゴシック" w:hint="eastAsia"/>
          <w:sz w:val="22"/>
        </w:rPr>
        <w:t>20</w:t>
      </w:r>
      <w:r w:rsidR="00101704">
        <w:rPr>
          <w:rFonts w:ascii="ＭＳ ゴシック" w:eastAsia="ＭＳ ゴシック" w:hAnsi="ＭＳ ゴシック"/>
          <w:sz w:val="22"/>
        </w:rPr>
        <w:t>21</w:t>
      </w:r>
      <w:r w:rsidR="00AB167C" w:rsidRPr="00935CFB">
        <w:rPr>
          <w:rFonts w:ascii="ＭＳ ゴシック" w:eastAsia="ＭＳ ゴシック" w:hAnsi="ＭＳ ゴシック" w:hint="eastAsia"/>
          <w:sz w:val="22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11"/>
      </w:tblGrid>
      <w:tr w:rsidR="00AB167C" w:rsidRPr="00BD2745" w14:paraId="3C86BBA2" w14:textId="77777777" w:rsidTr="00D66CAB">
        <w:trPr>
          <w:trHeight w:val="1176"/>
        </w:trPr>
        <w:tc>
          <w:tcPr>
            <w:tcW w:w="10111" w:type="dxa"/>
          </w:tcPr>
          <w:p w14:paraId="09360238" w14:textId="77777777" w:rsidR="00100E6B" w:rsidRPr="00935CFB" w:rsidRDefault="00100E6B" w:rsidP="00100E6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35CFB">
              <w:rPr>
                <w:rFonts w:ascii="ＭＳ ゴシック" w:eastAsia="ＭＳ ゴシック" w:hAnsi="ＭＳ ゴシック" w:hint="eastAsia"/>
                <w:sz w:val="22"/>
              </w:rPr>
              <w:t>（ふりがな）</w:t>
            </w:r>
          </w:p>
          <w:p w14:paraId="77FFC89A" w14:textId="77777777" w:rsidR="00100E6B" w:rsidRPr="00935CFB" w:rsidRDefault="00AB167C" w:rsidP="00100E6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935CFB">
              <w:rPr>
                <w:rFonts w:ascii="ＭＳ ゴシック" w:eastAsia="ＭＳ ゴシック" w:hAnsi="ＭＳ ゴシック" w:hint="eastAsia"/>
                <w:sz w:val="22"/>
              </w:rPr>
              <w:t xml:space="preserve">○氏　名　</w:t>
            </w:r>
            <w:r w:rsidR="00100E6B" w:rsidRPr="00935CF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00E6B" w:rsidRPr="00935CF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</w:t>
            </w:r>
            <w:r w:rsidR="00100E6B" w:rsidRPr="00935CFB">
              <w:rPr>
                <w:rFonts w:ascii="ＭＳ ゴシック" w:eastAsia="ＭＳ ゴシック" w:hAnsi="ＭＳ ゴシック" w:hint="eastAsia"/>
                <w:sz w:val="22"/>
              </w:rPr>
              <w:t xml:space="preserve">　○部　門　</w:t>
            </w:r>
            <w:r w:rsidR="00100E6B" w:rsidRPr="00935CF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</w:t>
            </w:r>
          </w:p>
          <w:p w14:paraId="2ABFA6DF" w14:textId="77777777" w:rsidR="00AB167C" w:rsidRPr="00935CFB" w:rsidRDefault="00AB167C" w:rsidP="00100E6B">
            <w:pPr>
              <w:spacing w:line="360" w:lineRule="auto"/>
              <w:ind w:firstLineChars="2500" w:firstLine="5500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935CFB">
              <w:rPr>
                <w:rFonts w:ascii="ＭＳ ゴシック" w:eastAsia="ＭＳ ゴシック" w:hAnsi="ＭＳ ゴシック" w:hint="eastAsia"/>
                <w:sz w:val="22"/>
              </w:rPr>
              <w:t xml:space="preserve">○所属団　</w:t>
            </w:r>
            <w:r w:rsidR="001E6345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県</w:t>
            </w:r>
            <w:r w:rsidR="00BD2745" w:rsidRPr="00935CF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第　　　</w:t>
            </w:r>
            <w:r w:rsidRPr="00935CFB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団</w:t>
            </w:r>
          </w:p>
          <w:p w14:paraId="15717448" w14:textId="77777777" w:rsidR="00AB167C" w:rsidRPr="00935CFB" w:rsidRDefault="00AB167C" w:rsidP="00F56E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35CFB">
              <w:rPr>
                <w:rFonts w:ascii="ＭＳ ゴシック" w:eastAsia="ＭＳ ゴシック" w:hAnsi="ＭＳ ゴシック" w:hint="eastAsia"/>
                <w:sz w:val="22"/>
              </w:rPr>
              <w:t xml:space="preserve">○生年月日　</w:t>
            </w:r>
            <w:r w:rsidRPr="00935CF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F56EE6" w:rsidRPr="00935CF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Pr="00935CF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年　　月　　日　　満　　歳</w:t>
            </w:r>
            <w:r w:rsidRPr="00935CFB">
              <w:rPr>
                <w:rFonts w:ascii="ＭＳ ゴシック" w:eastAsia="ＭＳ ゴシック" w:hAnsi="ＭＳ ゴシック" w:hint="eastAsia"/>
                <w:sz w:val="22"/>
              </w:rPr>
              <w:t xml:space="preserve">　　　○高校・中学　</w:t>
            </w:r>
            <w:r w:rsidRPr="00935CF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100E6B" w:rsidRPr="00935CF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Pr="00935CF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Pr="00935CFB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</w:tr>
      <w:tr w:rsidR="00AB167C" w:rsidRPr="00BD2745" w14:paraId="7641BEB9" w14:textId="77777777" w:rsidTr="00D66CAB">
        <w:trPr>
          <w:trHeight w:val="1339"/>
        </w:trPr>
        <w:tc>
          <w:tcPr>
            <w:tcW w:w="10111" w:type="dxa"/>
          </w:tcPr>
          <w:p w14:paraId="17D908A6" w14:textId="77777777" w:rsidR="00B55B01" w:rsidRPr="00935CFB" w:rsidRDefault="00AB167C" w:rsidP="00C208C1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35CFB">
              <w:rPr>
                <w:rFonts w:ascii="ＭＳ ゴシック" w:eastAsia="ＭＳ ゴシック" w:hAnsi="ＭＳ ゴシック" w:hint="eastAsia"/>
                <w:sz w:val="22"/>
              </w:rPr>
              <w:t>○住　所</w:t>
            </w:r>
            <w:r w:rsidR="00D911A6" w:rsidRPr="00935CFB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2A5D3A" w:rsidRPr="00935CFB">
              <w:rPr>
                <w:rFonts w:ascii="ＭＳ ゴシック" w:eastAsia="ＭＳ ゴシック" w:hAnsi="ＭＳ ゴシック" w:hint="eastAsia"/>
                <w:sz w:val="22"/>
              </w:rPr>
              <w:t>〒（　　　　　－　　　）</w:t>
            </w:r>
          </w:p>
          <w:p w14:paraId="7C2D9720" w14:textId="77777777" w:rsidR="002A5D3A" w:rsidRPr="00935CFB" w:rsidRDefault="002A5D3A" w:rsidP="00C208C1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35CF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7C0BAA1F" w14:textId="77777777" w:rsidR="00AB167C" w:rsidRPr="00935CFB" w:rsidRDefault="00D911A6" w:rsidP="00C208C1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935CF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35CF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14:paraId="668A5F12" w14:textId="77777777" w:rsidR="00D911A6" w:rsidRPr="00935CFB" w:rsidRDefault="00D911A6" w:rsidP="00D911A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35CFB">
              <w:rPr>
                <w:rFonts w:ascii="ＭＳ ゴシック" w:eastAsia="ＭＳ ゴシック" w:hAnsi="ＭＳ ゴシック" w:hint="eastAsia"/>
                <w:sz w:val="22"/>
              </w:rPr>
              <w:t>○連絡先</w:t>
            </w:r>
          </w:p>
          <w:p w14:paraId="656E2076" w14:textId="77777777" w:rsidR="002A5D3A" w:rsidRPr="00935CFB" w:rsidRDefault="00D911A6" w:rsidP="002A5D3A">
            <w:pPr>
              <w:spacing w:line="276" w:lineRule="auto"/>
              <w:ind w:firstLineChars="300" w:firstLine="660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935CFB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  <w:r w:rsidR="002A5D3A" w:rsidRPr="00935CFB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="00AB167C" w:rsidRPr="00935CF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</w:t>
            </w:r>
            <w:r w:rsidR="00100E6B" w:rsidRPr="00935CF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</w:t>
            </w:r>
            <w:r w:rsidR="009326F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（名前　　　　　　　　）</w:t>
            </w:r>
            <w:r w:rsidR="002A5D3A" w:rsidRPr="00935CF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00E6B" w:rsidRPr="00935CF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35CFB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  <w:r w:rsidR="002A5D3A" w:rsidRPr="00935CFB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="009326F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</w:t>
            </w:r>
          </w:p>
          <w:p w14:paraId="4CE0306C" w14:textId="77777777" w:rsidR="002A5D3A" w:rsidRPr="00935CFB" w:rsidRDefault="002A5D3A" w:rsidP="002A5D3A">
            <w:pPr>
              <w:spacing w:line="276" w:lineRule="auto"/>
              <w:ind w:firstLineChars="300" w:firstLine="660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4FAE8C1B" w14:textId="77777777" w:rsidR="002A5D3A" w:rsidRPr="00935CFB" w:rsidRDefault="002A5D3A" w:rsidP="002A5D3A">
            <w:pPr>
              <w:spacing w:line="276" w:lineRule="auto"/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935CFB">
              <w:rPr>
                <w:rFonts w:ascii="ＭＳ ゴシック" w:eastAsia="ＭＳ ゴシック" w:hAnsi="ＭＳ ゴシック" w:hint="eastAsia"/>
                <w:sz w:val="22"/>
              </w:rPr>
              <w:t xml:space="preserve">　メール：</w:t>
            </w:r>
            <w:r w:rsidRPr="00935CF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　　　　</w:t>
            </w:r>
          </w:p>
        </w:tc>
      </w:tr>
      <w:tr w:rsidR="00AB167C" w:rsidRPr="00BD2745" w14:paraId="4F4B62CD" w14:textId="77777777" w:rsidTr="00D66CAB">
        <w:trPr>
          <w:trHeight w:val="1961"/>
        </w:trPr>
        <w:tc>
          <w:tcPr>
            <w:tcW w:w="10111" w:type="dxa"/>
          </w:tcPr>
          <w:p w14:paraId="533EB405" w14:textId="77777777" w:rsidR="00AB167C" w:rsidRPr="00935CFB" w:rsidRDefault="00AB167C" w:rsidP="00C208C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35CFB">
              <w:rPr>
                <w:rFonts w:ascii="ＭＳ ゴシック" w:eastAsia="ＭＳ ゴシック" w:hAnsi="ＭＳ ゴシック" w:hint="eastAsia"/>
                <w:sz w:val="22"/>
              </w:rPr>
              <w:t>【応募動機】本</w:t>
            </w:r>
            <w:r w:rsidR="00D317F5">
              <w:rPr>
                <w:rFonts w:ascii="ＭＳ ゴシック" w:eastAsia="ＭＳ ゴシック" w:hAnsi="ＭＳ ゴシック" w:hint="eastAsia"/>
                <w:sz w:val="22"/>
              </w:rPr>
              <w:t>事業</w:t>
            </w:r>
            <w:r w:rsidRPr="00935CFB">
              <w:rPr>
                <w:rFonts w:ascii="ＭＳ ゴシック" w:eastAsia="ＭＳ ゴシック" w:hAnsi="ＭＳ ゴシック" w:hint="eastAsia"/>
                <w:sz w:val="22"/>
              </w:rPr>
              <w:t>に応募するにあたって、日頃から興味のあること、実施していることがあれば書いて下さい。</w:t>
            </w:r>
          </w:p>
          <w:p w14:paraId="278D048D" w14:textId="77777777" w:rsidR="00AB167C" w:rsidRPr="00935CFB" w:rsidRDefault="00AB167C" w:rsidP="00C208C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7F45BCE" w14:textId="77777777" w:rsidR="00AB167C" w:rsidRPr="00935CFB" w:rsidRDefault="00AB167C" w:rsidP="00C208C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472CBB9" w14:textId="77777777" w:rsidR="00AB167C" w:rsidRDefault="00AB167C" w:rsidP="00C208C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2FE4289" w14:textId="77777777" w:rsidR="009326F3" w:rsidRPr="00935CFB" w:rsidRDefault="009326F3" w:rsidP="00C208C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F2050E3" w14:textId="77777777" w:rsidR="0079265B" w:rsidRPr="00935CFB" w:rsidRDefault="0079265B" w:rsidP="00B55B01">
      <w:pPr>
        <w:ind w:right="220"/>
        <w:jc w:val="right"/>
        <w:rPr>
          <w:rFonts w:ascii="ＭＳ ゴシック" w:eastAsia="ＭＳ ゴシック" w:hAnsi="ＭＳ ゴシック"/>
          <w:sz w:val="22"/>
        </w:rPr>
      </w:pPr>
    </w:p>
    <w:p w14:paraId="45CBFF2A" w14:textId="7E66931D" w:rsidR="00AB167C" w:rsidRDefault="00AB167C" w:rsidP="00381D5A">
      <w:pPr>
        <w:ind w:right="220" w:firstLineChars="2500" w:firstLine="5500"/>
        <w:jc w:val="left"/>
        <w:rPr>
          <w:rFonts w:ascii="ＭＳ ゴシック" w:eastAsia="ＭＳ ゴシック" w:hAnsi="ＭＳ ゴシック"/>
          <w:sz w:val="22"/>
        </w:rPr>
      </w:pPr>
    </w:p>
    <w:p w14:paraId="4026B77F" w14:textId="285A55A2" w:rsidR="00101704" w:rsidRDefault="00101704" w:rsidP="00381D5A">
      <w:pPr>
        <w:ind w:right="220" w:firstLineChars="2500" w:firstLine="5500"/>
        <w:jc w:val="left"/>
        <w:rPr>
          <w:rFonts w:ascii="ＭＳ ゴシック" w:eastAsia="ＭＳ ゴシック" w:hAnsi="ＭＳ ゴシック"/>
          <w:sz w:val="22"/>
        </w:rPr>
      </w:pPr>
    </w:p>
    <w:p w14:paraId="2C94012B" w14:textId="44FD95E1" w:rsidR="00101704" w:rsidRDefault="00101704" w:rsidP="00381D5A">
      <w:pPr>
        <w:ind w:right="220" w:firstLineChars="2500" w:firstLine="5500"/>
        <w:jc w:val="left"/>
        <w:rPr>
          <w:rFonts w:ascii="ＭＳ ゴシック" w:eastAsia="ＭＳ ゴシック" w:hAnsi="ＭＳ ゴシック"/>
          <w:sz w:val="22"/>
        </w:rPr>
      </w:pPr>
    </w:p>
    <w:p w14:paraId="4F6BA89C" w14:textId="70305AA3" w:rsidR="00101704" w:rsidRDefault="00101704" w:rsidP="00381D5A">
      <w:pPr>
        <w:ind w:right="220" w:firstLineChars="2500" w:firstLine="5500"/>
        <w:jc w:val="left"/>
        <w:rPr>
          <w:rFonts w:ascii="ＭＳ ゴシック" w:eastAsia="ＭＳ ゴシック" w:hAnsi="ＭＳ ゴシック"/>
          <w:sz w:val="22"/>
        </w:rPr>
      </w:pPr>
    </w:p>
    <w:p w14:paraId="0A12039F" w14:textId="7021AD85" w:rsidR="00101704" w:rsidRDefault="00101704" w:rsidP="00381D5A">
      <w:pPr>
        <w:ind w:right="220" w:firstLineChars="2500" w:firstLine="5500"/>
        <w:jc w:val="left"/>
        <w:rPr>
          <w:rFonts w:ascii="ＭＳ ゴシック" w:eastAsia="ＭＳ ゴシック" w:hAnsi="ＭＳ ゴシック"/>
          <w:sz w:val="22"/>
        </w:rPr>
      </w:pPr>
    </w:p>
    <w:p w14:paraId="570AC173" w14:textId="52AC359D" w:rsidR="00101704" w:rsidRDefault="00101704" w:rsidP="00381D5A">
      <w:pPr>
        <w:ind w:right="220" w:firstLineChars="2500" w:firstLine="5500"/>
        <w:jc w:val="left"/>
        <w:rPr>
          <w:rFonts w:ascii="ＭＳ ゴシック" w:eastAsia="ＭＳ ゴシック" w:hAnsi="ＭＳ ゴシック"/>
          <w:sz w:val="22"/>
        </w:rPr>
      </w:pPr>
    </w:p>
    <w:p w14:paraId="3391A3E6" w14:textId="75497C8D" w:rsidR="00101704" w:rsidRDefault="00101704" w:rsidP="00381D5A">
      <w:pPr>
        <w:ind w:right="220" w:firstLineChars="2500" w:firstLine="5500"/>
        <w:jc w:val="left"/>
        <w:rPr>
          <w:rFonts w:ascii="ＭＳ ゴシック" w:eastAsia="ＭＳ ゴシック" w:hAnsi="ＭＳ ゴシック"/>
          <w:sz w:val="22"/>
        </w:rPr>
      </w:pPr>
    </w:p>
    <w:p w14:paraId="1F3C30CD" w14:textId="6328DA73" w:rsidR="00101704" w:rsidRDefault="00101704" w:rsidP="00381D5A">
      <w:pPr>
        <w:ind w:right="220" w:firstLineChars="2500" w:firstLine="5500"/>
        <w:jc w:val="left"/>
        <w:rPr>
          <w:rFonts w:ascii="ＭＳ ゴシック" w:eastAsia="ＭＳ ゴシック" w:hAnsi="ＭＳ ゴシック"/>
          <w:sz w:val="22"/>
        </w:rPr>
      </w:pPr>
    </w:p>
    <w:p w14:paraId="31514D89" w14:textId="17185FDB" w:rsidR="00101704" w:rsidRDefault="00101704" w:rsidP="00381D5A">
      <w:pPr>
        <w:ind w:right="220" w:firstLineChars="2500" w:firstLine="5500"/>
        <w:jc w:val="left"/>
        <w:rPr>
          <w:rFonts w:ascii="ＭＳ ゴシック" w:eastAsia="ＭＳ ゴシック" w:hAnsi="ＭＳ ゴシック"/>
          <w:sz w:val="22"/>
        </w:rPr>
      </w:pPr>
    </w:p>
    <w:p w14:paraId="1D221B4B" w14:textId="407DD1B4" w:rsidR="00101704" w:rsidRDefault="00101704" w:rsidP="00381D5A">
      <w:pPr>
        <w:ind w:right="220" w:firstLineChars="2500" w:firstLine="5500"/>
        <w:jc w:val="left"/>
        <w:rPr>
          <w:rFonts w:ascii="ＭＳ ゴシック" w:eastAsia="ＭＳ ゴシック" w:hAnsi="ＭＳ ゴシック"/>
          <w:sz w:val="22"/>
        </w:rPr>
      </w:pPr>
    </w:p>
    <w:p w14:paraId="35E2CED7" w14:textId="5925EFE3" w:rsidR="00101704" w:rsidRDefault="00101704" w:rsidP="00381D5A">
      <w:pPr>
        <w:ind w:right="220" w:firstLineChars="2500" w:firstLine="5500"/>
        <w:jc w:val="left"/>
        <w:rPr>
          <w:rFonts w:ascii="ＭＳ ゴシック" w:eastAsia="ＭＳ ゴシック" w:hAnsi="ＭＳ ゴシック"/>
          <w:sz w:val="22"/>
        </w:rPr>
      </w:pPr>
    </w:p>
    <w:p w14:paraId="1F70B2E1" w14:textId="418B2C4B" w:rsidR="00101704" w:rsidRDefault="00101704" w:rsidP="00381D5A">
      <w:pPr>
        <w:ind w:right="220" w:firstLineChars="2500" w:firstLine="5500"/>
        <w:jc w:val="left"/>
        <w:rPr>
          <w:rFonts w:ascii="ＭＳ ゴシック" w:eastAsia="ＭＳ ゴシック" w:hAnsi="ＭＳ ゴシック"/>
          <w:sz w:val="22"/>
        </w:rPr>
      </w:pPr>
    </w:p>
    <w:p w14:paraId="132F08D3" w14:textId="0E723663" w:rsidR="00101704" w:rsidRDefault="00101704" w:rsidP="00381D5A">
      <w:pPr>
        <w:ind w:right="220" w:firstLineChars="2500" w:firstLine="5500"/>
        <w:jc w:val="left"/>
        <w:rPr>
          <w:rFonts w:ascii="ＭＳ ゴシック" w:eastAsia="ＭＳ ゴシック" w:hAnsi="ＭＳ ゴシック"/>
          <w:sz w:val="22"/>
        </w:rPr>
      </w:pPr>
    </w:p>
    <w:p w14:paraId="4E9D1C20" w14:textId="7C4CDF3F" w:rsidR="00101704" w:rsidRDefault="00101704" w:rsidP="00381D5A">
      <w:pPr>
        <w:ind w:right="220" w:firstLineChars="2500" w:firstLine="5500"/>
        <w:jc w:val="left"/>
        <w:rPr>
          <w:rFonts w:ascii="ＭＳ ゴシック" w:eastAsia="ＭＳ ゴシック" w:hAnsi="ＭＳ ゴシック"/>
          <w:sz w:val="22"/>
        </w:rPr>
      </w:pPr>
    </w:p>
    <w:p w14:paraId="2C1D7C1C" w14:textId="022EFA58" w:rsidR="00101704" w:rsidRDefault="00101704" w:rsidP="00381D5A">
      <w:pPr>
        <w:ind w:right="220" w:firstLineChars="2500" w:firstLine="5500"/>
        <w:jc w:val="left"/>
        <w:rPr>
          <w:rFonts w:ascii="ＭＳ ゴシック" w:eastAsia="ＭＳ ゴシック" w:hAnsi="ＭＳ ゴシック"/>
          <w:sz w:val="22"/>
        </w:rPr>
      </w:pPr>
    </w:p>
    <w:p w14:paraId="5F46AFF9" w14:textId="46DB0ED6" w:rsidR="00101704" w:rsidRDefault="00101704" w:rsidP="00381D5A">
      <w:pPr>
        <w:ind w:right="220" w:firstLineChars="2500" w:firstLine="5500"/>
        <w:jc w:val="left"/>
        <w:rPr>
          <w:rFonts w:ascii="ＭＳ ゴシック" w:eastAsia="ＭＳ ゴシック" w:hAnsi="ＭＳ ゴシック"/>
          <w:sz w:val="22"/>
        </w:rPr>
      </w:pPr>
    </w:p>
    <w:p w14:paraId="5CD50481" w14:textId="731A9DC1" w:rsidR="006C11E3" w:rsidRDefault="006C11E3" w:rsidP="00381D5A">
      <w:pPr>
        <w:ind w:right="220" w:firstLineChars="2500" w:firstLine="5500"/>
        <w:jc w:val="left"/>
        <w:rPr>
          <w:rFonts w:ascii="ＭＳ ゴシック" w:eastAsia="ＭＳ ゴシック" w:hAnsi="ＭＳ ゴシック"/>
          <w:sz w:val="22"/>
        </w:rPr>
      </w:pPr>
    </w:p>
    <w:p w14:paraId="0877CA41" w14:textId="1FED66F9" w:rsidR="006C11E3" w:rsidRPr="004767D5" w:rsidRDefault="006C11E3" w:rsidP="006C11E3">
      <w:pPr>
        <w:jc w:val="right"/>
        <w:rPr>
          <w:rFonts w:ascii="HGPｺﾞｼｯｸE" w:eastAsia="HGPｺﾞｼｯｸE" w:hAnsi="HGPｺﾞｼｯｸE"/>
          <w:sz w:val="28"/>
          <w:szCs w:val="28"/>
        </w:rPr>
      </w:pPr>
      <w:r w:rsidRPr="004767D5">
        <w:rPr>
          <w:rFonts w:ascii="HGPｺﾞｼｯｸE" w:eastAsia="HGPｺﾞｼｯｸE" w:hAnsi="HGPｺﾞｼｯｸE" w:hint="eastAsia"/>
          <w:sz w:val="28"/>
          <w:szCs w:val="28"/>
          <w:bdr w:val="single" w:sz="4" w:space="0" w:color="auto"/>
        </w:rPr>
        <w:t>別紙①</w:t>
      </w:r>
      <w:r>
        <w:rPr>
          <w:rFonts w:ascii="HGPｺﾞｼｯｸE" w:eastAsia="HGPｺﾞｼｯｸE" w:hAnsi="HGPｺﾞｼｯｸE" w:hint="eastAsia"/>
          <w:sz w:val="28"/>
          <w:szCs w:val="28"/>
          <w:bdr w:val="single" w:sz="4" w:space="0" w:color="auto"/>
        </w:rPr>
        <w:t>－</w:t>
      </w:r>
      <w:r w:rsidR="0095409E">
        <w:rPr>
          <w:rFonts w:ascii="HGPｺﾞｼｯｸE" w:eastAsia="HGPｺﾞｼｯｸE" w:hAnsi="HGPｺﾞｼｯｸE" w:hint="eastAsia"/>
          <w:sz w:val="28"/>
          <w:szCs w:val="28"/>
          <w:bdr w:val="single" w:sz="4" w:space="0" w:color="auto"/>
        </w:rPr>
        <w:t>２</w:t>
      </w:r>
    </w:p>
    <w:p w14:paraId="5F22ED99" w14:textId="77777777" w:rsidR="006C11E3" w:rsidRPr="00101704" w:rsidRDefault="006C11E3" w:rsidP="00381D5A">
      <w:pPr>
        <w:ind w:right="220" w:firstLineChars="2500" w:firstLine="5500"/>
        <w:jc w:val="left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AB167C" w:rsidRPr="00BD2745" w14:paraId="1FE9EB31" w14:textId="77777777" w:rsidTr="00576A5D">
        <w:tc>
          <w:tcPr>
            <w:tcW w:w="10173" w:type="dxa"/>
          </w:tcPr>
          <w:p w14:paraId="3E08BAE9" w14:textId="77777777" w:rsidR="00AB167C" w:rsidRPr="00935CFB" w:rsidRDefault="00AB167C" w:rsidP="00C208C1">
            <w:pPr>
              <w:spacing w:line="276" w:lineRule="auto"/>
              <w:ind w:leftChars="67" w:left="14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35CFB">
              <w:rPr>
                <w:rFonts w:ascii="ＭＳ ゴシック" w:eastAsia="ＭＳ ゴシック" w:hAnsi="ＭＳ ゴシック" w:hint="eastAsia"/>
                <w:b/>
                <w:sz w:val="22"/>
              </w:rPr>
              <w:t>本人、保護者記入欄</w:t>
            </w:r>
          </w:p>
          <w:p w14:paraId="6FF74F83" w14:textId="77777777" w:rsidR="00AB167C" w:rsidRPr="00935CFB" w:rsidRDefault="00AB167C" w:rsidP="00C208C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DB250BE" w14:textId="77777777" w:rsidR="00AB167C" w:rsidRPr="00935CFB" w:rsidRDefault="00AB167C" w:rsidP="00C208C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35CFB">
              <w:rPr>
                <w:rFonts w:ascii="ＭＳ ゴシック" w:eastAsia="ＭＳ ゴシック" w:hAnsi="ＭＳ ゴシック" w:hint="eastAsia"/>
                <w:sz w:val="22"/>
              </w:rPr>
              <w:t>【肖像権について】</w:t>
            </w:r>
          </w:p>
          <w:p w14:paraId="3CD0887A" w14:textId="1C4BB620" w:rsidR="008D4C98" w:rsidRPr="00935CFB" w:rsidRDefault="001034FB" w:rsidP="00C208C1">
            <w:pPr>
              <w:ind w:leftChars="135" w:left="283" w:rightChars="118" w:right="248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石川</w:t>
            </w:r>
            <w:r w:rsidR="001E63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県</w:t>
            </w:r>
            <w:r w:rsidR="00CD3959" w:rsidRPr="00935C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連盟では</w:t>
            </w:r>
            <w:r w:rsidR="006034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研修会</w:t>
            </w:r>
            <w:r w:rsidR="00CD3959" w:rsidRPr="00935C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開催中、</w:t>
            </w:r>
            <w:r w:rsidR="008D4C98" w:rsidRPr="00935C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報告書</w:t>
            </w:r>
            <w:r w:rsidR="00CD3959" w:rsidRPr="00935C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冊子</w:t>
            </w:r>
            <w:r w:rsidR="008D4C98" w:rsidRPr="00935C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、広報誌に掲載する写真の撮影を予定しております。</w:t>
            </w:r>
          </w:p>
          <w:p w14:paraId="2710891D" w14:textId="77777777" w:rsidR="00576A5D" w:rsidRPr="00935CFB" w:rsidRDefault="008D4C98" w:rsidP="00C208C1">
            <w:pPr>
              <w:ind w:leftChars="135" w:left="283" w:rightChars="118" w:right="248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5C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また、日本連盟ホームページに地区大会実施速報掲載の為、活動の写真を提出いたします。</w:t>
            </w:r>
            <w:r w:rsidR="00AB167C" w:rsidRPr="00935C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この写真</w:t>
            </w:r>
          </w:p>
          <w:p w14:paraId="4068DA61" w14:textId="77777777" w:rsidR="008D4C98" w:rsidRPr="00935CFB" w:rsidRDefault="00AB167C" w:rsidP="00C208C1">
            <w:pPr>
              <w:ind w:leftChars="135" w:left="283" w:rightChars="118" w:right="248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5C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撮影および出版物等への掲載について、ご理解・ご了承をいただきますようお願いいたします。</w:t>
            </w:r>
          </w:p>
          <w:p w14:paraId="118E8199" w14:textId="77777777" w:rsidR="00AB167C" w:rsidRPr="00935CFB" w:rsidRDefault="00AB167C" w:rsidP="00C208C1">
            <w:pPr>
              <w:ind w:leftChars="135" w:left="283" w:rightChars="118" w:right="248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5C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ご承諾いただけます場合は、下記にご署名、ご押印をお願いいたします。</w:t>
            </w:r>
          </w:p>
          <w:p w14:paraId="230E9390" w14:textId="77777777" w:rsidR="00AB167C" w:rsidRPr="00935CFB" w:rsidRDefault="00AB167C" w:rsidP="00C208C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13FD202" w14:textId="77777777" w:rsidR="00576A5D" w:rsidRPr="00935CFB" w:rsidRDefault="00CD3959" w:rsidP="0079265B">
            <w:pPr>
              <w:ind w:leftChars="235" w:left="493" w:rightChars="185" w:right="388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5C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北陸東海地区</w:t>
            </w:r>
            <w:r w:rsidR="009D74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年長部門</w:t>
            </w:r>
            <w:r w:rsidR="00D317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Pr="00935C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における写真撮影および、出版物、ホームページ</w:t>
            </w:r>
            <w:r w:rsidR="00935CFB" w:rsidRPr="00935C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への写真</w:t>
            </w:r>
            <w:r w:rsidR="00AB167C" w:rsidRPr="00935C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掲載を</w:t>
            </w:r>
          </w:p>
          <w:p w14:paraId="08685046" w14:textId="77777777" w:rsidR="00AB167C" w:rsidRPr="00935CFB" w:rsidRDefault="00AB167C" w:rsidP="0079265B">
            <w:pPr>
              <w:ind w:leftChars="235" w:left="493" w:rightChars="185" w:right="388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5C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承諾いたします。</w:t>
            </w:r>
          </w:p>
          <w:p w14:paraId="24DC5417" w14:textId="77777777" w:rsidR="00AB167C" w:rsidRPr="00935CFB" w:rsidRDefault="001E6345" w:rsidP="00CD3959">
            <w:pPr>
              <w:spacing w:line="480" w:lineRule="auto"/>
              <w:ind w:rightChars="185" w:right="388" w:firstLineChars="400" w:firstLine="880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県</w:t>
            </w:r>
            <w:r w:rsidR="00CD3959" w:rsidRPr="00935CF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第　　　　団</w:t>
            </w:r>
            <w:r w:rsidR="00CD3959" w:rsidRPr="00935CF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CD3959" w:rsidRPr="00935CF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D3959" w:rsidRPr="00935CF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参加者署名　　　　　　　　　　　　　　　</w:t>
            </w:r>
          </w:p>
          <w:p w14:paraId="3392C059" w14:textId="77777777" w:rsidR="00AB167C" w:rsidRPr="00935CFB" w:rsidRDefault="00CD3959" w:rsidP="00ED5939">
            <w:pPr>
              <w:spacing w:line="480" w:lineRule="auto"/>
              <w:ind w:firstLineChars="2100" w:firstLine="46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35CF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35CFB">
              <w:rPr>
                <w:rFonts w:ascii="ＭＳ ゴシック" w:eastAsia="ＭＳ ゴシック" w:hAnsi="ＭＳ ゴシック" w:hint="eastAsia"/>
                <w:sz w:val="22"/>
                <w:u w:val="single"/>
              </w:rPr>
              <w:t>保護者署名</w:t>
            </w:r>
            <w:r w:rsidR="00AB167C" w:rsidRPr="00935CF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</w:t>
            </w:r>
            <w:r w:rsidRPr="00935CF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</w:t>
            </w:r>
            <w:r w:rsidR="00AB167C" w:rsidRPr="00935CFB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印</w:t>
            </w:r>
          </w:p>
        </w:tc>
      </w:tr>
      <w:tr w:rsidR="00AB167C" w:rsidRPr="00BD2745" w14:paraId="50AF7464" w14:textId="77777777" w:rsidTr="00576A5D">
        <w:tc>
          <w:tcPr>
            <w:tcW w:w="10173" w:type="dxa"/>
          </w:tcPr>
          <w:p w14:paraId="6BF07241" w14:textId="77777777" w:rsidR="00AB167C" w:rsidRPr="00935CFB" w:rsidRDefault="00AB167C" w:rsidP="00C208C1">
            <w:pPr>
              <w:spacing w:line="480" w:lineRule="auto"/>
              <w:ind w:leftChars="135" w:left="283" w:rightChars="118" w:right="248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35CFB">
              <w:rPr>
                <w:rFonts w:ascii="ＭＳ ゴシック" w:eastAsia="ＭＳ ゴシック" w:hAnsi="ＭＳ ゴシック" w:hint="eastAsia"/>
                <w:b/>
                <w:sz w:val="22"/>
              </w:rPr>
              <w:t>保護者記入欄</w:t>
            </w:r>
          </w:p>
          <w:p w14:paraId="025C19B2" w14:textId="6998B529" w:rsidR="00AB167C" w:rsidRPr="00935CFB" w:rsidRDefault="00101704" w:rsidP="00C208C1">
            <w:pPr>
              <w:spacing w:line="480" w:lineRule="auto"/>
              <w:ind w:leftChars="135" w:left="283" w:rightChars="118" w:right="24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20249218" wp14:editId="5BD3DB80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353059</wp:posOffset>
                      </wp:positionV>
                      <wp:extent cx="2324100" cy="0"/>
                      <wp:effectExtent l="0" t="0" r="0" b="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2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79E4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left:0;text-align:left;margin-left:39.75pt;margin-top:27.8pt;width:183pt;height:0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"/>
                  </w:pict>
                </mc:Fallback>
              </mc:AlternateContent>
            </w:r>
            <w:r w:rsidR="00AB167C" w:rsidRPr="00935CFB">
              <w:rPr>
                <w:rFonts w:ascii="ＭＳ ゴシック" w:eastAsia="ＭＳ ゴシック" w:hAnsi="ＭＳ ゴシック" w:hint="eastAsia"/>
                <w:sz w:val="22"/>
              </w:rPr>
              <w:t>私は、</w:t>
            </w:r>
            <w:r w:rsidR="00010532" w:rsidRPr="00935CF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</w:t>
            </w:r>
            <w:r w:rsidR="00AB167C" w:rsidRPr="00935CFB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  <w:r w:rsidR="00CD3959" w:rsidRPr="00935CFB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AB167C" w:rsidRPr="00935CFB">
              <w:rPr>
                <w:rFonts w:ascii="ＭＳ ゴシック" w:eastAsia="ＭＳ ゴシック" w:hAnsi="ＭＳ ゴシック" w:hint="eastAsia"/>
                <w:sz w:val="22"/>
              </w:rPr>
              <w:t>北陸東海地区</w:t>
            </w:r>
            <w:r w:rsidR="009D74AE">
              <w:rPr>
                <w:rFonts w:ascii="ＭＳ ゴシック" w:eastAsia="ＭＳ ゴシック" w:hAnsi="ＭＳ ゴシック" w:hint="eastAsia"/>
                <w:sz w:val="22"/>
              </w:rPr>
              <w:t>年長部門</w:t>
            </w:r>
            <w:r w:rsidR="00D317F5">
              <w:rPr>
                <w:rFonts w:ascii="ＭＳ ゴシック" w:eastAsia="ＭＳ ゴシック" w:hAnsi="ＭＳ ゴシック" w:hint="eastAsia"/>
                <w:sz w:val="22"/>
              </w:rPr>
              <w:t>事業</w:t>
            </w:r>
            <w:r w:rsidR="00AB167C" w:rsidRPr="00935CFB">
              <w:rPr>
                <w:rFonts w:ascii="ＭＳ ゴシック" w:eastAsia="ＭＳ ゴシック" w:hAnsi="ＭＳ ゴシック" w:hint="eastAsia"/>
                <w:sz w:val="22"/>
              </w:rPr>
              <w:t>への参加を認めます</w:t>
            </w:r>
            <w:r w:rsidR="0079265B" w:rsidRPr="00935CFB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  <w:p w14:paraId="22527717" w14:textId="77777777" w:rsidR="00AB167C" w:rsidRPr="00935CFB" w:rsidRDefault="00AB167C" w:rsidP="0079265B">
            <w:pPr>
              <w:spacing w:line="480" w:lineRule="auto"/>
              <w:ind w:rightChars="118" w:right="248" w:firstLineChars="2100" w:firstLine="4620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935CFB">
              <w:rPr>
                <w:rFonts w:ascii="ＭＳ ゴシック" w:eastAsia="ＭＳ ゴシック" w:hAnsi="ＭＳ ゴシック" w:hint="eastAsia"/>
                <w:sz w:val="22"/>
                <w:u w:val="single"/>
              </w:rPr>
              <w:t>保護者氏名　　　　　　　　　　　　　　　印</w:t>
            </w:r>
          </w:p>
        </w:tc>
      </w:tr>
      <w:tr w:rsidR="00AB167C" w:rsidRPr="0079265B" w14:paraId="431AB106" w14:textId="77777777" w:rsidTr="00576A5D">
        <w:tc>
          <w:tcPr>
            <w:tcW w:w="10173" w:type="dxa"/>
          </w:tcPr>
          <w:p w14:paraId="7610F24C" w14:textId="77777777" w:rsidR="00AB167C" w:rsidRPr="00935CFB" w:rsidRDefault="00AB167C" w:rsidP="00C208C1">
            <w:pPr>
              <w:spacing w:line="480" w:lineRule="auto"/>
              <w:ind w:leftChars="135" w:left="283" w:rightChars="118" w:right="248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35CFB">
              <w:rPr>
                <w:rFonts w:ascii="ＭＳ ゴシック" w:eastAsia="ＭＳ ゴシック" w:hAnsi="ＭＳ ゴシック" w:hint="eastAsia"/>
                <w:b/>
                <w:sz w:val="22"/>
              </w:rPr>
              <w:t>担当リーダー記入欄</w:t>
            </w:r>
          </w:p>
          <w:p w14:paraId="032C42E0" w14:textId="77777777" w:rsidR="00AB167C" w:rsidRPr="00935CFB" w:rsidRDefault="0079265B" w:rsidP="00C208C1">
            <w:pPr>
              <w:spacing w:line="480" w:lineRule="auto"/>
              <w:ind w:leftChars="135" w:left="283" w:rightChars="118" w:right="248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35CFB">
              <w:rPr>
                <w:rFonts w:ascii="ＭＳ ゴシック" w:eastAsia="ＭＳ ゴシック" w:hAnsi="ＭＳ ゴシック" w:hint="eastAsia"/>
                <w:sz w:val="22"/>
              </w:rPr>
              <w:t>私は、上記</w:t>
            </w:r>
            <w:r w:rsidR="00AB167C" w:rsidRPr="00935CFB">
              <w:rPr>
                <w:rFonts w:ascii="ＭＳ ゴシック" w:eastAsia="ＭＳ ゴシック" w:hAnsi="ＭＳ ゴシック" w:hint="eastAsia"/>
                <w:sz w:val="22"/>
              </w:rPr>
              <w:t>スカウトの参加を推薦し、その活動をサポートします。</w:t>
            </w:r>
          </w:p>
          <w:p w14:paraId="540E4931" w14:textId="073739C1" w:rsidR="00AB167C" w:rsidRPr="00935CFB" w:rsidRDefault="0079265B" w:rsidP="0079265B">
            <w:pPr>
              <w:spacing w:line="480" w:lineRule="auto"/>
              <w:ind w:rightChars="118" w:right="248" w:firstLineChars="2000" w:firstLine="4400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935CFB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担当リーダー</w:t>
            </w:r>
            <w:r w:rsidR="00AB167C" w:rsidRPr="00935CF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氏名　　　　　　</w:t>
            </w:r>
            <w:r w:rsidRPr="00935CF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="00AB167C" w:rsidRPr="00935CF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</w:t>
            </w:r>
          </w:p>
        </w:tc>
      </w:tr>
      <w:tr w:rsidR="00AB167C" w:rsidRPr="00BD2745" w14:paraId="0DE570E5" w14:textId="77777777" w:rsidTr="00576A5D">
        <w:tc>
          <w:tcPr>
            <w:tcW w:w="10173" w:type="dxa"/>
          </w:tcPr>
          <w:p w14:paraId="720603F3" w14:textId="77777777" w:rsidR="00AB167C" w:rsidRPr="00935CFB" w:rsidRDefault="00AB167C" w:rsidP="00C208C1">
            <w:pPr>
              <w:spacing w:line="480" w:lineRule="auto"/>
              <w:ind w:leftChars="135" w:left="283" w:rightChars="118" w:right="248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35CFB">
              <w:rPr>
                <w:rFonts w:ascii="ＭＳ ゴシック" w:eastAsia="ＭＳ ゴシック" w:hAnsi="ＭＳ ゴシック" w:hint="eastAsia"/>
                <w:b/>
                <w:sz w:val="22"/>
              </w:rPr>
              <w:t>団委員長記入欄</w:t>
            </w:r>
          </w:p>
          <w:p w14:paraId="6BD27A22" w14:textId="77777777" w:rsidR="00AB167C" w:rsidRPr="00935CFB" w:rsidRDefault="00010532" w:rsidP="00C208C1">
            <w:pPr>
              <w:spacing w:line="480" w:lineRule="auto"/>
              <w:ind w:leftChars="135" w:left="283" w:rightChars="118" w:right="24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35CFB">
              <w:rPr>
                <w:rFonts w:ascii="ＭＳ ゴシック" w:eastAsia="ＭＳ ゴシック" w:hAnsi="ＭＳ ゴシック" w:hint="eastAsia"/>
                <w:szCs w:val="21"/>
              </w:rPr>
              <w:t>私は、上記</w:t>
            </w:r>
            <w:r w:rsidR="00AB167C" w:rsidRPr="00935CFB">
              <w:rPr>
                <w:rFonts w:ascii="ＭＳ ゴシック" w:eastAsia="ＭＳ ゴシック" w:hAnsi="ＭＳ ゴシック" w:hint="eastAsia"/>
                <w:szCs w:val="21"/>
              </w:rPr>
              <w:t>スカウトを北陸東海地区</w:t>
            </w:r>
            <w:r w:rsidR="009D74AE">
              <w:rPr>
                <w:rFonts w:ascii="ＭＳ ゴシック" w:eastAsia="ＭＳ ゴシック" w:hAnsi="ＭＳ ゴシック" w:hint="eastAsia"/>
                <w:szCs w:val="21"/>
              </w:rPr>
              <w:t>年長部門</w:t>
            </w:r>
            <w:r w:rsidR="00D317F5">
              <w:rPr>
                <w:rFonts w:ascii="ＭＳ ゴシック" w:eastAsia="ＭＳ ゴシック" w:hAnsi="ＭＳ ゴシック" w:hint="eastAsia"/>
                <w:szCs w:val="21"/>
              </w:rPr>
              <w:t>事業</w:t>
            </w:r>
            <w:r w:rsidR="00AB167C" w:rsidRPr="00935CFB">
              <w:rPr>
                <w:rFonts w:ascii="ＭＳ ゴシック" w:eastAsia="ＭＳ ゴシック" w:hAnsi="ＭＳ ゴシック" w:hint="eastAsia"/>
                <w:szCs w:val="21"/>
              </w:rPr>
              <w:t>の参加者として推薦します。</w:t>
            </w:r>
          </w:p>
          <w:p w14:paraId="04A46A1C" w14:textId="430DAB04" w:rsidR="0079265B" w:rsidRPr="00935CFB" w:rsidRDefault="0079265B" w:rsidP="0079265B">
            <w:pPr>
              <w:spacing w:line="480" w:lineRule="auto"/>
              <w:ind w:leftChars="135" w:left="283" w:rightChars="118" w:right="24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35CFB">
              <w:rPr>
                <w:rFonts w:ascii="ＭＳ ゴシック" w:eastAsia="ＭＳ ゴシック" w:hAnsi="ＭＳ ゴシック" w:hint="eastAsia"/>
                <w:szCs w:val="21"/>
              </w:rPr>
              <w:t xml:space="preserve">   </w:t>
            </w:r>
            <w:r w:rsidR="00655CA5">
              <w:rPr>
                <w:rFonts w:ascii="ＭＳ ゴシック" w:eastAsia="ＭＳ ゴシック" w:hAnsi="ＭＳ ゴシック" w:hint="eastAsia"/>
                <w:sz w:val="22"/>
              </w:rPr>
              <w:t>20</w:t>
            </w:r>
            <w:r w:rsidR="00101704">
              <w:rPr>
                <w:rFonts w:ascii="ＭＳ ゴシック" w:eastAsia="ＭＳ ゴシック" w:hAnsi="ＭＳ ゴシック" w:hint="eastAsia"/>
                <w:sz w:val="22"/>
              </w:rPr>
              <w:t>21</w:t>
            </w:r>
            <w:r w:rsidRPr="00935CFB">
              <w:rPr>
                <w:rFonts w:ascii="ＭＳ ゴシック" w:eastAsia="ＭＳ ゴシック" w:hAnsi="ＭＳ ゴシック" w:hint="eastAsia"/>
                <w:sz w:val="22"/>
              </w:rPr>
              <w:t xml:space="preserve">年　　月　　日　</w:t>
            </w:r>
          </w:p>
          <w:p w14:paraId="32875C1C" w14:textId="5D91283B" w:rsidR="00AB167C" w:rsidRPr="00935CFB" w:rsidRDefault="0079265B" w:rsidP="0079265B">
            <w:pPr>
              <w:spacing w:line="480" w:lineRule="auto"/>
              <w:ind w:leftChars="135" w:left="283" w:rightChars="118" w:right="248" w:firstLineChars="700" w:firstLine="147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35CFB">
              <w:rPr>
                <w:rFonts w:ascii="ＭＳ ゴシック" w:eastAsia="ＭＳ ゴシック" w:hAnsi="ＭＳ ゴシック" w:hint="eastAsia"/>
                <w:szCs w:val="21"/>
              </w:rPr>
              <w:t xml:space="preserve">県第　　　団　　　　　　</w:t>
            </w:r>
            <w:r w:rsidR="00AB167C" w:rsidRPr="00935CF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団委員長　氏名　　　　　　　　　　　　</w:t>
            </w:r>
            <w:r w:rsidRPr="00935CF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AB167C" w:rsidRPr="00935CF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</w:p>
        </w:tc>
      </w:tr>
    </w:tbl>
    <w:p w14:paraId="3628C90C" w14:textId="77777777" w:rsidR="00AB167C" w:rsidRPr="00935CFB" w:rsidRDefault="00AB167C" w:rsidP="00736E71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935CFB">
        <w:rPr>
          <w:rFonts w:ascii="ＭＳ ゴシック" w:eastAsia="ＭＳ ゴシック" w:hAnsi="ＭＳ ゴシック" w:hint="eastAsia"/>
          <w:sz w:val="18"/>
          <w:szCs w:val="18"/>
        </w:rPr>
        <w:t>【個人情報について】</w:t>
      </w:r>
    </w:p>
    <w:p w14:paraId="55B5B29E" w14:textId="77777777" w:rsidR="0079265B" w:rsidRPr="00935CFB" w:rsidRDefault="00AB167C" w:rsidP="00C675F6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935CFB">
        <w:rPr>
          <w:rFonts w:ascii="ＭＳ ゴシック" w:eastAsia="ＭＳ ゴシック" w:hAnsi="ＭＳ ゴシック" w:hint="eastAsia"/>
          <w:sz w:val="18"/>
          <w:szCs w:val="18"/>
        </w:rPr>
        <w:t>今回の個人情報につきまして、当事業の事務についてのみ使用させていただきます。当事業終了後には、適正な方法で</w:t>
      </w:r>
    </w:p>
    <w:p w14:paraId="36922866" w14:textId="77777777" w:rsidR="00AB167C" w:rsidRPr="00935CFB" w:rsidRDefault="00AB167C" w:rsidP="00C675F6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935CFB">
        <w:rPr>
          <w:rFonts w:ascii="ＭＳ ゴシック" w:eastAsia="ＭＳ ゴシック" w:hAnsi="ＭＳ ゴシック" w:hint="eastAsia"/>
          <w:sz w:val="18"/>
          <w:szCs w:val="18"/>
        </w:rPr>
        <w:t>処理いたします。ご応募いただく皆さまにはご理解・ご協力のほどお願いいたします。</w:t>
      </w:r>
    </w:p>
    <w:sectPr w:rsidR="00AB167C" w:rsidRPr="00935CFB" w:rsidSect="00B55B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36430" w14:textId="77777777" w:rsidR="00D8341C" w:rsidRDefault="00D8341C" w:rsidP="0020090B">
      <w:r>
        <w:separator/>
      </w:r>
    </w:p>
  </w:endnote>
  <w:endnote w:type="continuationSeparator" w:id="0">
    <w:p w14:paraId="32976C91" w14:textId="77777777" w:rsidR="00D8341C" w:rsidRDefault="00D8341C" w:rsidP="0020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F559" w14:textId="77777777" w:rsidR="00D8341C" w:rsidRDefault="00D8341C" w:rsidP="0020090B">
      <w:r>
        <w:separator/>
      </w:r>
    </w:p>
  </w:footnote>
  <w:footnote w:type="continuationSeparator" w:id="0">
    <w:p w14:paraId="3EDF01E4" w14:textId="77777777" w:rsidR="00D8341C" w:rsidRDefault="00D8341C" w:rsidP="00200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04A47"/>
    <w:multiLevelType w:val="hybridMultilevel"/>
    <w:tmpl w:val="5C06ACC4"/>
    <w:lvl w:ilvl="0" w:tplc="60BEBC4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8E8AD242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2E87919"/>
    <w:multiLevelType w:val="hybridMultilevel"/>
    <w:tmpl w:val="620CF36A"/>
    <w:lvl w:ilvl="0" w:tplc="5852DD82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24"/>
    <w:rsid w:val="00007377"/>
    <w:rsid w:val="00010532"/>
    <w:rsid w:val="0001401E"/>
    <w:rsid w:val="000445F9"/>
    <w:rsid w:val="000949F5"/>
    <w:rsid w:val="000E58AF"/>
    <w:rsid w:val="000F4A01"/>
    <w:rsid w:val="00100E6B"/>
    <w:rsid w:val="00101704"/>
    <w:rsid w:val="001032C1"/>
    <w:rsid w:val="001034FB"/>
    <w:rsid w:val="001648E4"/>
    <w:rsid w:val="00167677"/>
    <w:rsid w:val="001B4BA5"/>
    <w:rsid w:val="001E6345"/>
    <w:rsid w:val="0020090B"/>
    <w:rsid w:val="0022195A"/>
    <w:rsid w:val="00231C73"/>
    <w:rsid w:val="002A5D3A"/>
    <w:rsid w:val="002C4A45"/>
    <w:rsid w:val="002D78A7"/>
    <w:rsid w:val="00301A2C"/>
    <w:rsid w:val="00337F44"/>
    <w:rsid w:val="00354E9B"/>
    <w:rsid w:val="00381D5A"/>
    <w:rsid w:val="003919AF"/>
    <w:rsid w:val="0039241B"/>
    <w:rsid w:val="003D25CB"/>
    <w:rsid w:val="003E5121"/>
    <w:rsid w:val="004063AE"/>
    <w:rsid w:val="0046229F"/>
    <w:rsid w:val="00475214"/>
    <w:rsid w:val="004767D5"/>
    <w:rsid w:val="00485314"/>
    <w:rsid w:val="004C55DF"/>
    <w:rsid w:val="0054358A"/>
    <w:rsid w:val="00552FB5"/>
    <w:rsid w:val="00553CFF"/>
    <w:rsid w:val="00563B56"/>
    <w:rsid w:val="00575119"/>
    <w:rsid w:val="00576A5D"/>
    <w:rsid w:val="00584523"/>
    <w:rsid w:val="0058482D"/>
    <w:rsid w:val="005C7159"/>
    <w:rsid w:val="005E3A2D"/>
    <w:rsid w:val="006034CA"/>
    <w:rsid w:val="00606CA5"/>
    <w:rsid w:val="00646AC8"/>
    <w:rsid w:val="00655CA5"/>
    <w:rsid w:val="006857C3"/>
    <w:rsid w:val="006B7FC0"/>
    <w:rsid w:val="006C11E3"/>
    <w:rsid w:val="007051F8"/>
    <w:rsid w:val="00736E71"/>
    <w:rsid w:val="00747E68"/>
    <w:rsid w:val="00752590"/>
    <w:rsid w:val="0076773D"/>
    <w:rsid w:val="00776B13"/>
    <w:rsid w:val="0079265B"/>
    <w:rsid w:val="00792B4D"/>
    <w:rsid w:val="007C2424"/>
    <w:rsid w:val="007F3DCE"/>
    <w:rsid w:val="00833AC1"/>
    <w:rsid w:val="00861E87"/>
    <w:rsid w:val="00896828"/>
    <w:rsid w:val="008D4C98"/>
    <w:rsid w:val="008D69E7"/>
    <w:rsid w:val="00903683"/>
    <w:rsid w:val="009225DF"/>
    <w:rsid w:val="009326F3"/>
    <w:rsid w:val="00935CFB"/>
    <w:rsid w:val="0095409E"/>
    <w:rsid w:val="009877B6"/>
    <w:rsid w:val="00991F6F"/>
    <w:rsid w:val="009A05B4"/>
    <w:rsid w:val="009D74AE"/>
    <w:rsid w:val="009F1465"/>
    <w:rsid w:val="00A0548B"/>
    <w:rsid w:val="00A12709"/>
    <w:rsid w:val="00A265D8"/>
    <w:rsid w:val="00A27A2C"/>
    <w:rsid w:val="00A5048D"/>
    <w:rsid w:val="00A73DD4"/>
    <w:rsid w:val="00A84C50"/>
    <w:rsid w:val="00AB1679"/>
    <w:rsid w:val="00AB167C"/>
    <w:rsid w:val="00B328BB"/>
    <w:rsid w:val="00B55B01"/>
    <w:rsid w:val="00B62C0C"/>
    <w:rsid w:val="00BA517C"/>
    <w:rsid w:val="00BC7E00"/>
    <w:rsid w:val="00BD2745"/>
    <w:rsid w:val="00BE1F99"/>
    <w:rsid w:val="00BF1699"/>
    <w:rsid w:val="00C17AC9"/>
    <w:rsid w:val="00C208C1"/>
    <w:rsid w:val="00C25877"/>
    <w:rsid w:val="00C33834"/>
    <w:rsid w:val="00C3447B"/>
    <w:rsid w:val="00C54F5E"/>
    <w:rsid w:val="00C675F6"/>
    <w:rsid w:val="00C85E7F"/>
    <w:rsid w:val="00C94EFF"/>
    <w:rsid w:val="00CA0987"/>
    <w:rsid w:val="00CD3959"/>
    <w:rsid w:val="00CF29B0"/>
    <w:rsid w:val="00D11D34"/>
    <w:rsid w:val="00D317F5"/>
    <w:rsid w:val="00D625FA"/>
    <w:rsid w:val="00D65279"/>
    <w:rsid w:val="00D66CAB"/>
    <w:rsid w:val="00D73EC8"/>
    <w:rsid w:val="00D8341C"/>
    <w:rsid w:val="00D911A6"/>
    <w:rsid w:val="00DB3FEB"/>
    <w:rsid w:val="00DF169C"/>
    <w:rsid w:val="00E14039"/>
    <w:rsid w:val="00E5477B"/>
    <w:rsid w:val="00E75AE3"/>
    <w:rsid w:val="00E9274B"/>
    <w:rsid w:val="00E94672"/>
    <w:rsid w:val="00EC3D68"/>
    <w:rsid w:val="00ED5939"/>
    <w:rsid w:val="00F42BE0"/>
    <w:rsid w:val="00F56EE6"/>
    <w:rsid w:val="00F6569E"/>
    <w:rsid w:val="00F80577"/>
    <w:rsid w:val="00F9682F"/>
    <w:rsid w:val="00FC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875170"/>
  <w15:chartTrackingRefBased/>
  <w15:docId w15:val="{49E25C5A-19F6-4A70-9ABC-1039480E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1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7C2424"/>
  </w:style>
  <w:style w:type="character" w:customStyle="1" w:styleId="a4">
    <w:name w:val="日付 (文字)"/>
    <w:link w:val="a3"/>
    <w:uiPriority w:val="99"/>
    <w:semiHidden/>
    <w:locked/>
    <w:rsid w:val="007C2424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200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20090B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2009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20090B"/>
    <w:rPr>
      <w:rFonts w:cs="Times New Roman"/>
    </w:rPr>
  </w:style>
  <w:style w:type="character" w:styleId="a9">
    <w:name w:val="Hyperlink"/>
    <w:uiPriority w:val="99"/>
    <w:rsid w:val="0020090B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20090B"/>
    <w:pPr>
      <w:ind w:leftChars="400" w:left="840"/>
    </w:pPr>
  </w:style>
  <w:style w:type="table" w:styleId="ab">
    <w:name w:val="Table Grid"/>
    <w:basedOn w:val="a1"/>
    <w:uiPriority w:val="99"/>
    <w:rsid w:val="00354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8531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48531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usr_baba</cp:lastModifiedBy>
  <cp:revision>5</cp:revision>
  <cp:lastPrinted>2012-11-28T07:56:00Z</cp:lastPrinted>
  <dcterms:created xsi:type="dcterms:W3CDTF">2021-11-03T02:08:00Z</dcterms:created>
  <dcterms:modified xsi:type="dcterms:W3CDTF">2021-11-15T09:54:00Z</dcterms:modified>
</cp:coreProperties>
</file>