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68DEB" w14:textId="033201E9" w:rsidR="00656C40" w:rsidRPr="00862215" w:rsidRDefault="00E2433F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jc w:val="left"/>
        <w:rPr>
          <w:rFonts w:asciiTheme="majorEastAsia" w:eastAsiaTheme="majorEastAsia" w:hAnsiTheme="majorEastAsia" w:cs="ＭＳ 明朝"/>
          <w:sz w:val="36"/>
          <w:szCs w:val="36"/>
        </w:rPr>
      </w:pPr>
      <w:r w:rsidRPr="00862215">
        <w:rPr>
          <w:rFonts w:asciiTheme="majorEastAsia" w:eastAsiaTheme="majorEastAsia" w:hAnsiTheme="majorEastAsia" w:cs="ＭＳ 明朝"/>
          <w:sz w:val="36"/>
          <w:szCs w:val="36"/>
        </w:rPr>
        <w:t>指導者研修単元申請書</w:t>
      </w:r>
    </w:p>
    <w:tbl>
      <w:tblPr>
        <w:tblStyle w:val="a5"/>
        <w:tblW w:w="9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8029"/>
      </w:tblGrid>
      <w:tr w:rsidR="00656C40" w14:paraId="367DE292" w14:textId="77777777" w:rsidTr="00E2433F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F2C8A" w14:textId="77777777" w:rsidR="00656C40" w:rsidRDefault="00E24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所属連盟・団</w:t>
            </w:r>
          </w:p>
        </w:tc>
        <w:tc>
          <w:tcPr>
            <w:tcW w:w="8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C7E81" w14:textId="77777777" w:rsidR="00656C40" w:rsidRDefault="00656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656C40" w14:paraId="5007D20C" w14:textId="77777777" w:rsidTr="00E2433F">
        <w:trPr>
          <w:trHeight w:val="394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9CE5D" w14:textId="77777777" w:rsidR="00656C40" w:rsidRDefault="00E2433F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氏名</w:t>
            </w:r>
          </w:p>
        </w:tc>
        <w:tc>
          <w:tcPr>
            <w:tcW w:w="8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E78A9" w14:textId="77777777" w:rsidR="00656C40" w:rsidRDefault="00656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656C40" w14:paraId="69655C39" w14:textId="77777777" w:rsidTr="00E2433F">
        <w:trPr>
          <w:trHeight w:val="1220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1EA81" w14:textId="77777777" w:rsidR="00656C40" w:rsidRDefault="00E24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申請単元とその単元を選んだ理由</w:t>
            </w:r>
          </w:p>
        </w:tc>
        <w:tc>
          <w:tcPr>
            <w:tcW w:w="8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E3007" w14:textId="77777777" w:rsidR="00656C40" w:rsidRDefault="00656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656C40" w14:paraId="5CAAEB67" w14:textId="77777777" w:rsidTr="00E2433F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FF52F" w14:textId="77777777" w:rsidR="00656C40" w:rsidRDefault="00E24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受講日時</w:t>
            </w:r>
          </w:p>
        </w:tc>
        <w:tc>
          <w:tcPr>
            <w:tcW w:w="8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DFD4A" w14:textId="77777777" w:rsidR="00656C40" w:rsidRDefault="00656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656C40" w14:paraId="4970F411" w14:textId="77777777" w:rsidTr="00E2433F">
        <w:trPr>
          <w:trHeight w:val="359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5C15C" w14:textId="77777777" w:rsidR="00656C40" w:rsidRDefault="00E24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会場</w:t>
            </w:r>
          </w:p>
        </w:tc>
        <w:tc>
          <w:tcPr>
            <w:tcW w:w="8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7B252" w14:textId="77777777" w:rsidR="00656C40" w:rsidRDefault="00656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656C40" w14:paraId="09A6BFC4" w14:textId="77777777" w:rsidTr="00E2433F">
        <w:trPr>
          <w:trHeight w:val="397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008D2" w14:textId="77777777" w:rsidR="00656C40" w:rsidRDefault="00E24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受講研修名</w:t>
            </w:r>
          </w:p>
        </w:tc>
        <w:tc>
          <w:tcPr>
            <w:tcW w:w="8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F0F32" w14:textId="77777777" w:rsidR="00656C40" w:rsidRDefault="00656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656C40" w14:paraId="4423FC34" w14:textId="77777777" w:rsidTr="00E2433F">
        <w:trPr>
          <w:trHeight w:val="406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78A6F" w14:textId="77777777" w:rsidR="00656C40" w:rsidRDefault="00E24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講師名</w:t>
            </w:r>
          </w:p>
        </w:tc>
        <w:tc>
          <w:tcPr>
            <w:tcW w:w="8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6A20F" w14:textId="77777777" w:rsidR="00656C40" w:rsidRDefault="00656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656C40" w14:paraId="23F6E7F5" w14:textId="77777777" w:rsidTr="00E2433F">
        <w:trPr>
          <w:trHeight w:val="3720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F4051" w14:textId="77777777" w:rsidR="00656C40" w:rsidRDefault="00E24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内容</w:t>
            </w:r>
          </w:p>
        </w:tc>
        <w:tc>
          <w:tcPr>
            <w:tcW w:w="8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32CB5" w14:textId="77777777" w:rsidR="00656C40" w:rsidRDefault="00656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656C40" w14:paraId="2DE5C2AB" w14:textId="77777777" w:rsidTr="00E2433F">
        <w:trPr>
          <w:trHeight w:val="3801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D716D" w14:textId="77777777" w:rsidR="00656C40" w:rsidRDefault="00E24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ふりかえり</w:t>
            </w:r>
          </w:p>
        </w:tc>
        <w:tc>
          <w:tcPr>
            <w:tcW w:w="8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5511E" w14:textId="77777777" w:rsidR="00656C40" w:rsidRDefault="00656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</w:rPr>
            </w:pPr>
          </w:p>
        </w:tc>
      </w:tr>
    </w:tbl>
    <w:p w14:paraId="6269DAA2" w14:textId="2B46496C" w:rsidR="00656C40" w:rsidRDefault="00AC548A" w:rsidP="00E2433F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jc w:val="left"/>
        <w:rPr>
          <w:rFonts w:ascii="ＭＳ 明朝" w:eastAsia="ＭＳ 明朝" w:hAnsi="ＭＳ 明朝" w:cs="ＭＳ 明朝"/>
        </w:rPr>
      </w:pPr>
      <w:r w:rsidRPr="00AC548A">
        <w:rPr>
          <w:rFonts w:ascii="ＭＳ 明朝" w:eastAsia="ＭＳ 明朝" w:hAnsi="ＭＳ 明朝" w:cs="ＭＳ 明朝" w:hint="eastAsia"/>
        </w:rPr>
        <w:t>自己申請については所属連盟に確認してください</w:t>
      </w:r>
    </w:p>
    <w:sectPr w:rsidR="00656C40"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B215E" w14:textId="77777777" w:rsidR="003B1BD6" w:rsidRDefault="00E2433F">
      <w:r>
        <w:separator/>
      </w:r>
    </w:p>
  </w:endnote>
  <w:endnote w:type="continuationSeparator" w:id="0">
    <w:p w14:paraId="6537CAA6" w14:textId="77777777" w:rsidR="003B1BD6" w:rsidRDefault="00E2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561C1" w14:textId="77777777" w:rsidR="003B1BD6" w:rsidRDefault="00E2433F">
      <w:r>
        <w:separator/>
      </w:r>
    </w:p>
  </w:footnote>
  <w:footnote w:type="continuationSeparator" w:id="0">
    <w:p w14:paraId="49D74ADF" w14:textId="77777777" w:rsidR="003B1BD6" w:rsidRDefault="00E24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C40"/>
    <w:rsid w:val="00306F50"/>
    <w:rsid w:val="003B1BD6"/>
    <w:rsid w:val="005F372A"/>
    <w:rsid w:val="00656C40"/>
    <w:rsid w:val="00862215"/>
    <w:rsid w:val="00AC548A"/>
    <w:rsid w:val="00E2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B0828E"/>
  <w15:docId w15:val="{0C9D5788-BF9B-4370-9457-011C85A3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862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2215"/>
  </w:style>
  <w:style w:type="paragraph" w:styleId="a8">
    <w:name w:val="footer"/>
    <w:basedOn w:val="a"/>
    <w:link w:val="a9"/>
    <w:uiPriority w:val="99"/>
    <w:unhideWhenUsed/>
    <w:rsid w:val="008622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2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Yoshimi Ito</cp:lastModifiedBy>
  <cp:revision>6</cp:revision>
  <dcterms:created xsi:type="dcterms:W3CDTF">2019-09-20T04:32:00Z</dcterms:created>
  <dcterms:modified xsi:type="dcterms:W3CDTF">2020-09-03T01:12:00Z</dcterms:modified>
</cp:coreProperties>
</file>